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D508" w14:textId="0B443BCE" w:rsidR="002178E1" w:rsidRDefault="009A0F0A">
      <w:r>
        <w:rPr>
          <w:rFonts w:hint="eastAsia"/>
        </w:rPr>
        <w:t>一般社団法人日本在宅薬学会</w:t>
      </w:r>
      <w:r w:rsidR="000811E7">
        <w:rPr>
          <w:rFonts w:hint="eastAsia"/>
        </w:rPr>
        <w:t xml:space="preserve">　　　　　　　　　　　　　　　　　　　　　令和　　年　　月　　日</w:t>
      </w:r>
    </w:p>
    <w:p w14:paraId="346B318C" w14:textId="476F44E8" w:rsidR="009A0F0A" w:rsidRDefault="009A0F0A">
      <w:r>
        <w:rPr>
          <w:rFonts w:hint="eastAsia"/>
        </w:rPr>
        <w:t>理事長　狭間　研至　殿</w:t>
      </w:r>
    </w:p>
    <w:p w14:paraId="27D55CF2" w14:textId="18EAF827" w:rsidR="009A0F0A" w:rsidRDefault="009A0F0A" w:rsidP="00B8047B">
      <w:pPr>
        <w:ind w:firstLineChars="2800" w:firstLine="5880"/>
      </w:pPr>
      <w:r>
        <w:rPr>
          <w:rFonts w:hint="eastAsia"/>
        </w:rPr>
        <w:t>【申請者】</w:t>
      </w:r>
    </w:p>
    <w:p w14:paraId="460FA079" w14:textId="23B0BA33" w:rsidR="009A0F0A" w:rsidRDefault="009A0F0A" w:rsidP="00B8047B">
      <w:pPr>
        <w:ind w:firstLineChars="2900" w:firstLine="6090"/>
      </w:pPr>
      <w:r>
        <w:rPr>
          <w:rFonts w:hint="eastAsia"/>
        </w:rPr>
        <w:t>所属名</w:t>
      </w:r>
      <w:r w:rsidR="00B8047B">
        <w:rPr>
          <w:rFonts w:hint="eastAsia"/>
        </w:rPr>
        <w:t xml:space="preserve"> </w:t>
      </w:r>
      <w:r w:rsidR="00B8047B">
        <w:t xml:space="preserve"> </w:t>
      </w:r>
    </w:p>
    <w:p w14:paraId="3D09C3E1" w14:textId="46D685E2" w:rsidR="009A0F0A" w:rsidRDefault="009A0F0A" w:rsidP="00B8047B">
      <w:pPr>
        <w:jc w:val="right"/>
      </w:pPr>
      <w:r>
        <w:rPr>
          <w:rFonts w:hint="eastAsia"/>
        </w:rPr>
        <w:t>氏名</w:t>
      </w:r>
      <w:r w:rsidR="00B8047B">
        <w:rPr>
          <w:rFonts w:hint="eastAsia"/>
        </w:rPr>
        <w:t xml:space="preserve"> </w:t>
      </w:r>
      <w:r w:rsidR="00B8047B">
        <w:t xml:space="preserve">  </w:t>
      </w:r>
      <w:r>
        <w:rPr>
          <w:rFonts w:hint="eastAsia"/>
        </w:rPr>
        <w:t xml:space="preserve">　　　　　　　　　　　　　㊞</w:t>
      </w:r>
    </w:p>
    <w:p w14:paraId="72379FBC" w14:textId="3B32CD94" w:rsidR="009A0F0A" w:rsidRDefault="009A0F0A" w:rsidP="00B8047B">
      <w:pPr>
        <w:ind w:firstLineChars="2900" w:firstLine="6090"/>
        <w:rPr>
          <w:rFonts w:hint="eastAsia"/>
        </w:rPr>
      </w:pPr>
      <w:r>
        <w:rPr>
          <w:rFonts w:hint="eastAsia"/>
        </w:rPr>
        <w:t>住所</w:t>
      </w:r>
      <w:r w:rsidR="00B8047B">
        <w:rPr>
          <w:rFonts w:hint="eastAsia"/>
        </w:rPr>
        <w:t xml:space="preserve"> </w:t>
      </w:r>
      <w:r w:rsidR="00B8047B">
        <w:t xml:space="preserve">  </w:t>
      </w:r>
    </w:p>
    <w:p w14:paraId="75B1678D" w14:textId="29E1B03F" w:rsidR="009A0F0A" w:rsidRDefault="009A0F0A" w:rsidP="00B8047B">
      <w:pPr>
        <w:ind w:firstLineChars="2900" w:firstLine="6090"/>
      </w:pPr>
      <w:r>
        <w:rPr>
          <w:rFonts w:hint="eastAsia"/>
        </w:rPr>
        <w:t>e</w:t>
      </w:r>
      <w:r>
        <w:t>-mail</w:t>
      </w:r>
      <w:r w:rsidR="00B8047B">
        <w:t xml:space="preserve">   </w:t>
      </w:r>
    </w:p>
    <w:p w14:paraId="05C29CB2" w14:textId="77777777" w:rsidR="009A0F0A" w:rsidRDefault="009A0F0A"/>
    <w:p w14:paraId="691F8129" w14:textId="7005B9CF" w:rsidR="009A0F0A" w:rsidRPr="00B8047B" w:rsidRDefault="009A0F0A" w:rsidP="00B8047B">
      <w:pPr>
        <w:jc w:val="center"/>
        <w:rPr>
          <w:sz w:val="28"/>
          <w:szCs w:val="28"/>
        </w:rPr>
      </w:pPr>
      <w:r w:rsidRPr="00B8047B">
        <w:rPr>
          <w:rFonts w:hint="eastAsia"/>
          <w:sz w:val="28"/>
          <w:szCs w:val="28"/>
        </w:rPr>
        <w:t>転載許可</w:t>
      </w:r>
      <w:r w:rsidR="00B8047B" w:rsidRPr="00B8047B">
        <w:rPr>
          <w:rFonts w:hint="eastAsia"/>
          <w:sz w:val="28"/>
          <w:szCs w:val="28"/>
        </w:rPr>
        <w:t>申請書</w:t>
      </w:r>
    </w:p>
    <w:p w14:paraId="4C24B9E2" w14:textId="77777777" w:rsidR="009A0F0A" w:rsidRDefault="009A0F0A"/>
    <w:p w14:paraId="55229DB7" w14:textId="3C566C0F" w:rsidR="009A0F0A" w:rsidRDefault="0058463C">
      <w:r>
        <w:rPr>
          <w:rFonts w:hint="eastAsia"/>
        </w:rPr>
        <w:t>日本在宅薬学会学会誌「在宅薬学」</w:t>
      </w:r>
      <w:r w:rsidR="009A0F0A">
        <w:rPr>
          <w:rFonts w:hint="eastAsia"/>
        </w:rPr>
        <w:t>に掲載の</w:t>
      </w:r>
      <w:r>
        <w:rPr>
          <w:rFonts w:hint="eastAsia"/>
        </w:rPr>
        <w:t>論文について</w:t>
      </w:r>
      <w:r w:rsidR="009A0F0A">
        <w:rPr>
          <w:rFonts w:hint="eastAsia"/>
        </w:rPr>
        <w:t>、転載許可をいただきたく申請いたします。</w:t>
      </w:r>
    </w:p>
    <w:p w14:paraId="04BA6B94" w14:textId="75F9AC50" w:rsidR="009A0F0A" w:rsidRDefault="009A0F0A"/>
    <w:p w14:paraId="722472CB" w14:textId="5D1048BC" w:rsidR="0058463C" w:rsidRDefault="0058463C">
      <w:r>
        <w:rPr>
          <w:rFonts w:hint="eastAsia"/>
        </w:rPr>
        <w:t>（転載先）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7655"/>
      </w:tblGrid>
      <w:tr w:rsidR="0058463C" w14:paraId="3D97C1C1" w14:textId="77777777" w:rsidTr="00B8047B">
        <w:tc>
          <w:tcPr>
            <w:tcW w:w="1696" w:type="dxa"/>
          </w:tcPr>
          <w:p w14:paraId="7A505148" w14:textId="1276ADE4" w:rsidR="0058463C" w:rsidRDefault="0058463C">
            <w:pPr>
              <w:rPr>
                <w:rFonts w:hint="eastAsia"/>
              </w:rPr>
            </w:pPr>
            <w:r>
              <w:rPr>
                <w:rFonts w:hint="eastAsia"/>
              </w:rPr>
              <w:t>著作物名</w:t>
            </w:r>
          </w:p>
        </w:tc>
        <w:tc>
          <w:tcPr>
            <w:tcW w:w="7655" w:type="dxa"/>
          </w:tcPr>
          <w:p w14:paraId="764B30B0" w14:textId="77777777" w:rsidR="0058463C" w:rsidRDefault="0058463C"/>
        </w:tc>
      </w:tr>
      <w:tr w:rsidR="0058463C" w14:paraId="5776AF44" w14:textId="77777777" w:rsidTr="00B8047B">
        <w:tc>
          <w:tcPr>
            <w:tcW w:w="1696" w:type="dxa"/>
          </w:tcPr>
          <w:p w14:paraId="3E15F501" w14:textId="77777777" w:rsidR="0058463C" w:rsidRDefault="0058463C">
            <w:r>
              <w:rPr>
                <w:rFonts w:hint="eastAsia"/>
              </w:rPr>
              <w:t>論文名</w:t>
            </w:r>
          </w:p>
          <w:p w14:paraId="01F0DFA9" w14:textId="103ECE40" w:rsidR="00B8047B" w:rsidRDefault="00B8047B">
            <w:pPr>
              <w:rPr>
                <w:rFonts w:hint="eastAsia"/>
              </w:rPr>
            </w:pPr>
          </w:p>
        </w:tc>
        <w:tc>
          <w:tcPr>
            <w:tcW w:w="7655" w:type="dxa"/>
          </w:tcPr>
          <w:p w14:paraId="10C10202" w14:textId="77777777" w:rsidR="0058463C" w:rsidRDefault="0058463C"/>
        </w:tc>
      </w:tr>
      <w:tr w:rsidR="0058463C" w14:paraId="12BEBD99" w14:textId="77777777" w:rsidTr="00B8047B">
        <w:tc>
          <w:tcPr>
            <w:tcW w:w="1696" w:type="dxa"/>
          </w:tcPr>
          <w:p w14:paraId="7F2E9872" w14:textId="547B1B2E" w:rsidR="0058463C" w:rsidRDefault="0058463C">
            <w:pPr>
              <w:rPr>
                <w:rFonts w:hint="eastAsia"/>
              </w:rPr>
            </w:pPr>
            <w:r>
              <w:rPr>
                <w:rFonts w:hint="eastAsia"/>
              </w:rPr>
              <w:t>著者名</w:t>
            </w:r>
          </w:p>
        </w:tc>
        <w:tc>
          <w:tcPr>
            <w:tcW w:w="7655" w:type="dxa"/>
          </w:tcPr>
          <w:p w14:paraId="399B37F6" w14:textId="77777777" w:rsidR="0058463C" w:rsidRDefault="0058463C"/>
        </w:tc>
      </w:tr>
      <w:tr w:rsidR="0058463C" w14:paraId="021EBD76" w14:textId="77777777" w:rsidTr="00B8047B">
        <w:tc>
          <w:tcPr>
            <w:tcW w:w="1696" w:type="dxa"/>
          </w:tcPr>
          <w:p w14:paraId="3A7C5945" w14:textId="180EA257" w:rsidR="0058463C" w:rsidRDefault="0058463C">
            <w:pPr>
              <w:rPr>
                <w:rFonts w:hint="eastAsia"/>
              </w:rPr>
            </w:pPr>
            <w:r>
              <w:rPr>
                <w:rFonts w:hint="eastAsia"/>
              </w:rPr>
              <w:t>発行者</w:t>
            </w:r>
          </w:p>
        </w:tc>
        <w:tc>
          <w:tcPr>
            <w:tcW w:w="7655" w:type="dxa"/>
          </w:tcPr>
          <w:p w14:paraId="4F7978DE" w14:textId="77777777" w:rsidR="0058463C" w:rsidRDefault="0058463C"/>
        </w:tc>
      </w:tr>
      <w:tr w:rsidR="0058463C" w14:paraId="5718ADFA" w14:textId="77777777" w:rsidTr="00B8047B">
        <w:tc>
          <w:tcPr>
            <w:tcW w:w="1696" w:type="dxa"/>
          </w:tcPr>
          <w:p w14:paraId="7056FF0D" w14:textId="27D212A0" w:rsidR="0058463C" w:rsidRDefault="0058463C">
            <w:pPr>
              <w:rPr>
                <w:rFonts w:hint="eastAsia"/>
              </w:rPr>
            </w:pPr>
            <w:r>
              <w:rPr>
                <w:rFonts w:hint="eastAsia"/>
              </w:rPr>
              <w:t>発行予定日</w:t>
            </w:r>
          </w:p>
        </w:tc>
        <w:tc>
          <w:tcPr>
            <w:tcW w:w="7655" w:type="dxa"/>
          </w:tcPr>
          <w:p w14:paraId="548395DA" w14:textId="77777777" w:rsidR="0058463C" w:rsidRDefault="0058463C"/>
        </w:tc>
      </w:tr>
    </w:tbl>
    <w:p w14:paraId="26F765D4" w14:textId="77777777" w:rsidR="0058463C" w:rsidRDefault="0058463C"/>
    <w:p w14:paraId="38B612E3" w14:textId="77777777" w:rsidR="0058463C" w:rsidRDefault="0058463C"/>
    <w:p w14:paraId="50B8C55A" w14:textId="5C769064" w:rsidR="0058463C" w:rsidRDefault="0058463C">
      <w:r>
        <w:rPr>
          <w:rFonts w:hint="eastAsia"/>
        </w:rPr>
        <w:t>（転載元）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7088"/>
      </w:tblGrid>
      <w:tr w:rsidR="00B8047B" w14:paraId="69287CB8" w14:textId="77777777" w:rsidTr="00B8047B">
        <w:tc>
          <w:tcPr>
            <w:tcW w:w="2263" w:type="dxa"/>
          </w:tcPr>
          <w:p w14:paraId="70F79D55" w14:textId="74454216" w:rsidR="00B8047B" w:rsidRDefault="00B8047B">
            <w:pPr>
              <w:rPr>
                <w:rFonts w:hint="eastAsia"/>
              </w:rPr>
            </w:pPr>
            <w:r>
              <w:rPr>
                <w:rFonts w:hint="eastAsia"/>
              </w:rPr>
              <w:t>論文名</w:t>
            </w:r>
          </w:p>
        </w:tc>
        <w:tc>
          <w:tcPr>
            <w:tcW w:w="7088" w:type="dxa"/>
          </w:tcPr>
          <w:p w14:paraId="665BC1D9" w14:textId="77777777" w:rsidR="00B8047B" w:rsidRDefault="00B8047B"/>
        </w:tc>
      </w:tr>
      <w:tr w:rsidR="00B8047B" w14:paraId="318668CD" w14:textId="77777777" w:rsidTr="00B8047B">
        <w:tc>
          <w:tcPr>
            <w:tcW w:w="2263" w:type="dxa"/>
          </w:tcPr>
          <w:p w14:paraId="51458558" w14:textId="7BC6AF44" w:rsidR="00B8047B" w:rsidRDefault="00B8047B">
            <w:pPr>
              <w:rPr>
                <w:rFonts w:hint="eastAsia"/>
              </w:rPr>
            </w:pPr>
            <w:r>
              <w:rPr>
                <w:rFonts w:hint="eastAsia"/>
              </w:rPr>
              <w:t>著者名</w:t>
            </w:r>
          </w:p>
        </w:tc>
        <w:tc>
          <w:tcPr>
            <w:tcW w:w="7088" w:type="dxa"/>
          </w:tcPr>
          <w:p w14:paraId="73196D63" w14:textId="77777777" w:rsidR="00B8047B" w:rsidRDefault="00B8047B"/>
        </w:tc>
      </w:tr>
      <w:tr w:rsidR="00B8047B" w14:paraId="3D4E31FD" w14:textId="77777777" w:rsidTr="00B8047B">
        <w:tc>
          <w:tcPr>
            <w:tcW w:w="2263" w:type="dxa"/>
          </w:tcPr>
          <w:p w14:paraId="0C6F4170" w14:textId="2C3EAEDA" w:rsidR="00B8047B" w:rsidRDefault="00B8047B">
            <w:pPr>
              <w:rPr>
                <w:rFonts w:hint="eastAsia"/>
              </w:rPr>
            </w:pPr>
            <w:r>
              <w:rPr>
                <w:rFonts w:hint="eastAsia"/>
              </w:rPr>
              <w:t>発行年/号</w:t>
            </w:r>
          </w:p>
        </w:tc>
        <w:tc>
          <w:tcPr>
            <w:tcW w:w="7088" w:type="dxa"/>
          </w:tcPr>
          <w:p w14:paraId="232E2BAC" w14:textId="77777777" w:rsidR="00B8047B" w:rsidRDefault="00B8047B"/>
        </w:tc>
      </w:tr>
      <w:tr w:rsidR="00B8047B" w14:paraId="74868C33" w14:textId="77777777" w:rsidTr="00B8047B">
        <w:tc>
          <w:tcPr>
            <w:tcW w:w="2263" w:type="dxa"/>
          </w:tcPr>
          <w:p w14:paraId="2122ABBF" w14:textId="0E02FC00" w:rsidR="00B8047B" w:rsidRDefault="000F719A" w:rsidP="00B8047B">
            <w:r>
              <w:rPr>
                <w:rFonts w:hint="eastAsia"/>
              </w:rPr>
              <w:t>利用目的</w:t>
            </w:r>
          </w:p>
          <w:p w14:paraId="7BE07BD7" w14:textId="6F31E139" w:rsidR="00B8047B" w:rsidRPr="000811E7" w:rsidRDefault="00B8047B">
            <w:pPr>
              <w:rPr>
                <w:rFonts w:hint="eastAsia"/>
                <w:sz w:val="20"/>
                <w:szCs w:val="20"/>
              </w:rPr>
            </w:pPr>
            <w:r w:rsidRPr="000811E7">
              <w:rPr>
                <w:rFonts w:hint="eastAsia"/>
                <w:sz w:val="20"/>
                <w:szCs w:val="20"/>
              </w:rPr>
              <w:t>（該当貢、図表番号など</w:t>
            </w:r>
            <w:r w:rsidR="00F8397B">
              <w:rPr>
                <w:rFonts w:hint="eastAsia"/>
                <w:sz w:val="20"/>
                <w:szCs w:val="20"/>
              </w:rPr>
              <w:t>も記載</w:t>
            </w:r>
            <w:r w:rsidRPr="000811E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88" w:type="dxa"/>
          </w:tcPr>
          <w:p w14:paraId="6DFBEB80" w14:textId="77777777" w:rsidR="00B8047B" w:rsidRDefault="00B8047B"/>
        </w:tc>
      </w:tr>
    </w:tbl>
    <w:p w14:paraId="0F8657E6" w14:textId="77777777" w:rsidR="00B8047B" w:rsidRDefault="00B8047B"/>
    <w:p w14:paraId="07030775" w14:textId="08C76EA8" w:rsidR="009A0F0A" w:rsidRPr="000C23B3" w:rsidRDefault="000C23B3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－－－－－－－－－－－－－－－－－－－－－－－－－－－－－－－－－－－－－－－－－－－－－－－－－－－－－－－－－－－－</w:t>
      </w:r>
    </w:p>
    <w:p w14:paraId="68032D71" w14:textId="0363E8B2" w:rsidR="00B8047B" w:rsidRDefault="00B8047B" w:rsidP="000811E7">
      <w:pPr>
        <w:jc w:val="center"/>
      </w:pPr>
      <w:r>
        <w:rPr>
          <w:rFonts w:hint="eastAsia"/>
        </w:rPr>
        <w:t>許可書</w:t>
      </w:r>
    </w:p>
    <w:p w14:paraId="59D66D64" w14:textId="77777777" w:rsidR="000811E7" w:rsidRDefault="000811E7" w:rsidP="000811E7">
      <w:pPr>
        <w:jc w:val="center"/>
        <w:rPr>
          <w:rFonts w:hint="eastAsia"/>
        </w:rPr>
      </w:pPr>
    </w:p>
    <w:p w14:paraId="54D7B90F" w14:textId="73CB9B88" w:rsidR="00B8047B" w:rsidRDefault="00B8047B">
      <w:r>
        <w:rPr>
          <w:rFonts w:hint="eastAsia"/>
        </w:rPr>
        <w:t>上記申請につきまして、転載を許可いたします。</w:t>
      </w:r>
    </w:p>
    <w:p w14:paraId="7FB479EE" w14:textId="5F369780" w:rsidR="00B8047B" w:rsidRDefault="00B8047B">
      <w:r>
        <w:rPr>
          <w:rFonts w:hint="eastAsia"/>
        </w:rPr>
        <w:t>転載にあたっては、必ず出典を明記してください。</w:t>
      </w:r>
    </w:p>
    <w:p w14:paraId="1C86762D" w14:textId="301F0D9A" w:rsidR="000811E7" w:rsidRDefault="000811E7" w:rsidP="000811E7">
      <w:pPr>
        <w:ind w:right="210"/>
        <w:jc w:val="right"/>
      </w:pPr>
      <w:r>
        <w:rPr>
          <w:rFonts w:hint="eastAsia"/>
        </w:rPr>
        <w:t>令和　　年　　月　　日</w:t>
      </w:r>
    </w:p>
    <w:p w14:paraId="69729D37" w14:textId="79B735CF" w:rsidR="000811E7" w:rsidRDefault="000811E7" w:rsidP="000811E7">
      <w:pPr>
        <w:ind w:right="210"/>
        <w:jc w:val="right"/>
      </w:pPr>
      <w:r>
        <w:rPr>
          <w:rFonts w:hint="eastAsia"/>
        </w:rPr>
        <w:t>一般社団法人日本在宅薬学会</w:t>
      </w:r>
    </w:p>
    <w:p w14:paraId="5DACD360" w14:textId="38CB5E04" w:rsidR="000811E7" w:rsidRDefault="000811E7" w:rsidP="000811E7">
      <w:pPr>
        <w:ind w:right="1050"/>
        <w:jc w:val="right"/>
        <w:rPr>
          <w:rFonts w:hint="eastAsia"/>
        </w:rPr>
      </w:pPr>
      <w:r>
        <w:rPr>
          <w:rFonts w:hint="eastAsia"/>
        </w:rPr>
        <w:t>理事長　狭間　研至</w:t>
      </w:r>
    </w:p>
    <w:sectPr w:rsidR="000811E7" w:rsidSect="00DB72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91"/>
    <w:rsid w:val="000811E7"/>
    <w:rsid w:val="000C23B3"/>
    <w:rsid w:val="000F719A"/>
    <w:rsid w:val="002178E1"/>
    <w:rsid w:val="00337985"/>
    <w:rsid w:val="0058463C"/>
    <w:rsid w:val="009A0F0A"/>
    <w:rsid w:val="00B8047B"/>
    <w:rsid w:val="00CF2691"/>
    <w:rsid w:val="00DB722D"/>
    <w:rsid w:val="00F8397B"/>
    <w:rsid w:val="00FD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D0E7A"/>
  <w15:chartTrackingRefBased/>
  <w15:docId w15:val="{684B682A-784D-446B-AE89-A60CF5E2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F269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6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69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69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69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69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69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69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69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F269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F269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F269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F269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CF269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CF269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CF269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CF269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CF269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CF269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CF26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F269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CF269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F269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CF269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F269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CF269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CF26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CF269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CF2691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584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下別府　美穂</dc:creator>
  <cp:keywords/>
  <dc:description/>
  <cp:lastModifiedBy>下別府　美穂</cp:lastModifiedBy>
  <cp:revision>5</cp:revision>
  <dcterms:created xsi:type="dcterms:W3CDTF">2024-02-21T02:50:00Z</dcterms:created>
  <dcterms:modified xsi:type="dcterms:W3CDTF">2024-02-21T03:47:00Z</dcterms:modified>
</cp:coreProperties>
</file>